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Pr="0059119C" w:rsidR="001D54B8" w:rsidP="00464775" w:rsidRDefault="008E0825" w14:paraId="1EEF182F" w14:textId="5883B79E">
      <w:pPr>
        <w:widowControl/>
        <w:autoSpaceDE/>
        <w:autoSpaceDN/>
        <w:spacing w:after="160" w:line="278" w:lineRule="auto"/>
        <w:rPr>
          <w:rFonts w:ascii="Arial" w:hAnsi="Arial" w:cs="Arial"/>
          <w:i/>
          <w:iCs/>
          <w:color w:val="7030A0"/>
        </w:rPr>
      </w:pPr>
      <w:r w:rsidRPr="00476CEC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F49BC3" wp14:editId="5EB56D52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943600" cy="35560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825" w:rsidP="008E0825" w:rsidRDefault="008E0825" w14:paraId="1FE7882D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2ECF4" wp14:editId="3B992595">
                                  <wp:extent cx="2588534" cy="818984"/>
                                  <wp:effectExtent l="0" t="0" r="0" b="0"/>
                                  <wp:docPr id="4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8E0825" w:rsidR="008E0825" w:rsidP="008E0825" w:rsidRDefault="008E0825" w14:paraId="1ACD5EFF" w14:textId="49C68461">
                            <w:pPr>
                              <w:pStyle w:val="Title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8E082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Image and Video Consent Form Template</w:t>
                            </w:r>
                          </w:p>
                          <w:p w:rsidRPr="00F66819" w:rsidR="008E0825" w:rsidP="008E0825" w:rsidRDefault="008E0825" w14:paraId="53C20E03" w14:textId="7777777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Pr="00464775" w:rsidR="008E0825" w:rsidP="00464775" w:rsidRDefault="008E0825" w14:paraId="1CBCC707" w14:textId="464FC646">
                            <w:pPr>
                              <w:spacing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6477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This is a template you can customize to get written consent from participants to take and share photos or video recordings of program activities.</w:t>
                            </w:r>
                          </w:p>
                          <w:p w:rsidRPr="00464775" w:rsidR="0016408E" w:rsidP="008E0825" w:rsidRDefault="00464775" w14:paraId="0E6A3D92" w14:textId="6A07FF34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Instructions</w:t>
                            </w:r>
                            <w:r w:rsidRPr="00464775" w:rsidR="008E082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Pr="00464775" w:rsidR="008E0825" w:rsidP="008E0825" w:rsidRDefault="008E0825" w14:paraId="1F161DF7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64775">
                              <w:rPr>
                                <w:rFonts w:ascii="Calibri" w:hAnsi="Calibri" w:cs="Calibri"/>
                              </w:rPr>
                              <w:t>Update the form with your program/organization’s name and information</w:t>
                            </w:r>
                          </w:p>
                          <w:p w:rsidRPr="00464775" w:rsidR="008E0825" w:rsidP="008E0825" w:rsidRDefault="00464775" w14:paraId="2E883CD6" w14:textId="4FD65D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Give</w:t>
                            </w:r>
                            <w:r w:rsidRPr="0046477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464775" w:rsidR="008E0825">
                              <w:rPr>
                                <w:rFonts w:ascii="Calibri" w:hAnsi="Calibri" w:cs="Calibri"/>
                              </w:rPr>
                              <w:t>this form to the participant and obtain their signature for permission before the photo/video shoot</w:t>
                            </w:r>
                          </w:p>
                          <w:p w:rsidRPr="00464775" w:rsidR="008E0825" w:rsidP="00464775" w:rsidRDefault="008E0825" w14:paraId="36A97A60" w14:textId="4AD25C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contextualSpacing w:val="0"/>
                              <w:rPr>
                                <w:rFonts w:ascii="Calibri" w:hAnsi="Calibri" w:cs="Calibri"/>
                              </w:rPr>
                            </w:pPr>
                            <w:r w:rsidRPr="00464775">
                              <w:rPr>
                                <w:rFonts w:ascii="Calibri" w:hAnsi="Calibri" w:cs="Calibri"/>
                              </w:rPr>
                              <w:t>File the signed, dated consent in a permanent folder where it can be located by the program leaders if needed.</w:t>
                            </w:r>
                          </w:p>
                          <w:p w:rsidRPr="00464775" w:rsidR="008E0825" w:rsidP="008E0825" w:rsidRDefault="008E0825" w14:paraId="1EC888B9" w14:textId="7777777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64775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Add your own logo or other graphic and remove this text box before sharing. </w:t>
                            </w:r>
                          </w:p>
                          <w:p w:rsidRPr="00AD109C" w:rsidR="008E0825" w:rsidP="008E0825" w:rsidRDefault="008E0825" w14:paraId="0E31DE80" w14:textId="1C9636F1">
                            <w:pP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3F49BC3">
                <v:stroke joinstyle="miter"/>
                <v:path gradientshapeok="t" o:connecttype="rect"/>
              </v:shapetype>
              <v:shape id="Text Box 2" style="position:absolute;margin-left:0;margin-top:1.3pt;width:468pt;height:2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">
                <v:textbox>
                  <w:txbxContent>
                    <w:p w:rsidR="008E0825" w:rsidP="008E0825" w:rsidRDefault="008E0825" w14:paraId="1FE7882D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92ECF4" wp14:editId="3B992595">
                            <wp:extent cx="2588534" cy="818984"/>
                            <wp:effectExtent l="0" t="0" r="0" b="0"/>
                            <wp:docPr id="4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8E0825" w:rsidR="008E0825" w:rsidP="008E0825" w:rsidRDefault="008E0825" w14:paraId="1ACD5EFF" w14:textId="49C68461">
                      <w:pPr>
                        <w:pStyle w:val="Title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8E0825">
                        <w:rPr>
                          <w:rFonts w:ascii="Calibri" w:hAnsi="Calibri" w:cs="Calibri"/>
                          <w:color w:val="000000" w:themeColor="text1"/>
                        </w:rPr>
                        <w:t>Image and Video Consent Form Template</w:t>
                      </w:r>
                    </w:p>
                    <w:p w:rsidRPr="00F66819" w:rsidR="008E0825" w:rsidP="008E0825" w:rsidRDefault="008E0825" w14:paraId="53C20E03" w14:textId="77777777">
                      <w:pPr>
                        <w:rPr>
                          <w:rFonts w:ascii="Calibri" w:hAnsi="Calibri" w:cs="Calibri"/>
                        </w:rPr>
                      </w:pPr>
                    </w:p>
                    <w:p w:rsidRPr="00464775" w:rsidR="008E0825" w:rsidP="00464775" w:rsidRDefault="008E0825" w14:paraId="1CBCC707" w14:textId="464FC646">
                      <w:pPr>
                        <w:spacing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64775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This is a template you can customize to get written consent from participants to take and share photos or video recordings of program activities.</w:t>
                      </w:r>
                    </w:p>
                    <w:p w:rsidRPr="00464775" w:rsidR="0016408E" w:rsidP="008E0825" w:rsidRDefault="00464775" w14:paraId="0E6A3D92" w14:textId="6A07FF34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Instructions</w:t>
                      </w:r>
                      <w:r w:rsidRPr="00464775" w:rsidR="008E0825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:rsidRPr="00464775" w:rsidR="008E0825" w:rsidP="008E0825" w:rsidRDefault="008E0825" w14:paraId="1F161DF7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64775">
                        <w:rPr>
                          <w:rFonts w:ascii="Calibri" w:hAnsi="Calibri" w:cs="Calibri"/>
                        </w:rPr>
                        <w:t>Update the form with your program/organization’s name and information</w:t>
                      </w:r>
                    </w:p>
                    <w:p w:rsidRPr="00464775" w:rsidR="008E0825" w:rsidP="008E0825" w:rsidRDefault="00464775" w14:paraId="2E883CD6" w14:textId="4FD65D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Give</w:t>
                      </w:r>
                      <w:r w:rsidRPr="00464775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464775" w:rsidR="008E0825">
                        <w:rPr>
                          <w:rFonts w:ascii="Calibri" w:hAnsi="Calibri" w:cs="Calibri"/>
                        </w:rPr>
                        <w:t>this form to the participant and obtain their signature for permission before the photo/video shoot</w:t>
                      </w:r>
                    </w:p>
                    <w:p w:rsidRPr="00464775" w:rsidR="008E0825" w:rsidP="00464775" w:rsidRDefault="008E0825" w14:paraId="36A97A60" w14:textId="4AD25C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contextualSpacing w:val="0"/>
                        <w:rPr>
                          <w:rFonts w:ascii="Calibri" w:hAnsi="Calibri" w:cs="Calibri"/>
                        </w:rPr>
                      </w:pPr>
                      <w:r w:rsidRPr="00464775">
                        <w:rPr>
                          <w:rFonts w:ascii="Calibri" w:hAnsi="Calibri" w:cs="Calibri"/>
                        </w:rPr>
                        <w:t>File the signed, dated consent in a permanent folder where it can be located by the program leaders if needed.</w:t>
                      </w:r>
                    </w:p>
                    <w:p w:rsidRPr="00464775" w:rsidR="008E0825" w:rsidP="008E0825" w:rsidRDefault="008E0825" w14:paraId="1EC888B9" w14:textId="77777777">
                      <w:pPr>
                        <w:rPr>
                          <w:rFonts w:ascii="Calibri" w:hAnsi="Calibri" w:cs="Calibri"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464775">
                        <w:rPr>
                          <w:rFonts w:ascii="Calibri" w:hAnsi="Calibri" w:cs="Calibri"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Add your own logo or other graphic and remove this text box before sharing. </w:t>
                      </w:r>
                    </w:p>
                    <w:p w:rsidRPr="00AD109C" w:rsidR="008E0825" w:rsidP="008E0825" w:rsidRDefault="008E0825" w14:paraId="0E31DE80" w14:textId="1C9636F1">
                      <w:pPr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/>
          <w:iCs/>
          <w:color w:val="7030A0"/>
        </w:rPr>
        <w:br w:type="page"/>
      </w:r>
      <w:r w:rsidRPr="0059119C" w:rsidR="001D54B8">
        <w:rPr>
          <w:rFonts w:ascii="Arial" w:hAnsi="Arial" w:cs="Arial"/>
          <w:i/>
          <w:iCs/>
          <w:color w:val="7030A0"/>
        </w:rPr>
        <w:lastRenderedPageBreak/>
        <w:t>[</w:t>
      </w:r>
      <w:r w:rsidRPr="0059119C" w:rsidR="001D54B8">
        <w:rPr>
          <w:rFonts w:ascii="Arial" w:hAnsi="Arial" w:cs="Arial"/>
          <w:b/>
          <w:bCs/>
          <w:i/>
          <w:iCs/>
          <w:color w:val="7030A0"/>
        </w:rPr>
        <w:t>Organization or program name</w:t>
      </w:r>
      <w:r w:rsidRPr="0059119C" w:rsidR="001D54B8">
        <w:rPr>
          <w:rFonts w:ascii="Arial" w:hAnsi="Arial" w:cs="Arial"/>
          <w:i/>
          <w:iCs/>
          <w:color w:val="7030A0"/>
        </w:rPr>
        <w:t>]</w:t>
      </w:r>
    </w:p>
    <w:p w:rsidRPr="0059119C" w:rsidR="001D54B8" w:rsidP="001D54B8" w:rsidRDefault="001D54B8" w14:paraId="557F94AC" w14:textId="77777777">
      <w:pPr>
        <w:pStyle w:val="BodyText"/>
        <w:tabs>
          <w:tab w:val="left" w:pos="5540"/>
        </w:tabs>
        <w:ind w:left="360" w:right="471"/>
        <w:rPr>
          <w:rFonts w:ascii="Arial" w:hAnsi="Arial" w:cs="Arial"/>
          <w:i/>
          <w:iCs/>
          <w:color w:val="7030A0"/>
          <w:sz w:val="22"/>
          <w:szCs w:val="22"/>
        </w:rPr>
      </w:pPr>
      <w:r w:rsidRPr="0059119C">
        <w:rPr>
          <w:rFonts w:ascii="Arial" w:hAnsi="Arial" w:cs="Arial"/>
          <w:i/>
          <w:iCs/>
          <w:color w:val="7030A0"/>
          <w:sz w:val="22"/>
          <w:szCs w:val="22"/>
        </w:rPr>
        <w:t>[Address]</w:t>
      </w:r>
    </w:p>
    <w:p w:rsidRPr="0059119C" w:rsidR="001D54B8" w:rsidP="001D54B8" w:rsidRDefault="001D54B8" w14:paraId="1A775CE8" w14:textId="0452A92C">
      <w:pPr>
        <w:pStyle w:val="BodyText"/>
        <w:tabs>
          <w:tab w:val="left" w:pos="5540"/>
        </w:tabs>
        <w:ind w:left="360" w:right="471"/>
        <w:rPr>
          <w:rFonts w:ascii="Arial" w:hAnsi="Arial" w:cs="Arial"/>
          <w:i/>
          <w:iCs/>
          <w:color w:val="7030A0"/>
          <w:spacing w:val="-4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Phone:</w:t>
      </w:r>
      <w:r w:rsidRPr="001D54B8">
        <w:rPr>
          <w:rFonts w:ascii="Arial" w:hAnsi="Arial" w:cs="Arial"/>
          <w:spacing w:val="52"/>
          <w:sz w:val="22"/>
          <w:szCs w:val="22"/>
        </w:rPr>
        <w:t xml:space="preserve"> </w:t>
      </w:r>
      <w:r w:rsidRPr="00770233" w:rsidR="00770233">
        <w:rPr>
          <w:rFonts w:ascii="Arial" w:hAnsi="Arial" w:cs="Arial"/>
          <w:i/>
          <w:iCs/>
          <w:color w:val="7030A0"/>
          <w:sz w:val="22"/>
          <w:szCs w:val="22"/>
        </w:rPr>
        <w:t>[</w:t>
      </w:r>
      <w:r w:rsidRPr="0059119C">
        <w:rPr>
          <w:rFonts w:ascii="Arial" w:hAnsi="Arial" w:cs="Arial"/>
          <w:i/>
          <w:iCs/>
          <w:color w:val="7030A0"/>
          <w:sz w:val="22"/>
          <w:szCs w:val="22"/>
        </w:rPr>
        <w:t>(xxx) xxx-</w:t>
      </w:r>
      <w:r w:rsidRPr="0059119C">
        <w:rPr>
          <w:rFonts w:ascii="Arial" w:hAnsi="Arial" w:cs="Arial"/>
          <w:i/>
          <w:iCs/>
          <w:color w:val="7030A0"/>
          <w:spacing w:val="-4"/>
          <w:sz w:val="22"/>
          <w:szCs w:val="22"/>
        </w:rPr>
        <w:t>xxxx</w:t>
      </w:r>
      <w:r w:rsidRPr="0059119C" w:rsidR="0059119C">
        <w:rPr>
          <w:rFonts w:ascii="Arial" w:hAnsi="Arial" w:cs="Arial"/>
          <w:i/>
          <w:iCs/>
          <w:color w:val="7030A0"/>
          <w:spacing w:val="-4"/>
          <w:sz w:val="22"/>
          <w:szCs w:val="22"/>
        </w:rPr>
        <w:t>]</w:t>
      </w:r>
    </w:p>
    <w:p w:rsidR="001D54B8" w:rsidP="001D54B8" w:rsidRDefault="001D54B8" w14:paraId="703402A0" w14:textId="77777777">
      <w:pPr>
        <w:pStyle w:val="BodyText"/>
        <w:tabs>
          <w:tab w:val="left" w:pos="5540"/>
        </w:tabs>
        <w:ind w:left="360" w:right="471"/>
        <w:rPr>
          <w:rFonts w:ascii="Arial" w:hAnsi="Arial" w:cs="Arial"/>
          <w:sz w:val="22"/>
          <w:szCs w:val="22"/>
        </w:rPr>
      </w:pPr>
    </w:p>
    <w:p w:rsidRPr="001D54B8" w:rsidR="001D54B8" w:rsidP="001D54B8" w:rsidRDefault="001D54B8" w14:paraId="212A3E7A" w14:textId="77777777">
      <w:pPr>
        <w:pStyle w:val="BodyText"/>
        <w:tabs>
          <w:tab w:val="left" w:pos="5540"/>
        </w:tabs>
        <w:ind w:left="360" w:right="471"/>
        <w:rPr>
          <w:rFonts w:ascii="Arial" w:hAnsi="Arial" w:cs="Arial"/>
          <w:sz w:val="22"/>
          <w:szCs w:val="22"/>
        </w:rPr>
      </w:pPr>
    </w:p>
    <w:p w:rsidRPr="001D54B8" w:rsidR="001D54B8" w:rsidP="001D54B8" w:rsidRDefault="001D54B8" w14:paraId="1655A5DE" w14:textId="77777777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1D54B8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C02E6E" wp14:editId="19C20FC6">
                <wp:simplePos x="0" y="0"/>
                <wp:positionH relativeFrom="page">
                  <wp:posOffset>3878326</wp:posOffset>
                </wp:positionH>
                <wp:positionV relativeFrom="paragraph">
                  <wp:posOffset>361655</wp:posOffset>
                </wp:positionV>
                <wp:extent cx="17780" cy="704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D54B8" w:rsidP="001D54B8" w:rsidRDefault="001D54B8" w14:paraId="3785B149" w14:textId="77777777">
                            <w:pPr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AC02E6E">
                <v:stroke joinstyle="miter"/>
                <v:path gradientshapeok="t" o:connecttype="rect"/>
              </v:shapetype>
              <v:shape id="Textbox 27" style="position:absolute;left:0;text-align:left;margin-left:305.4pt;margin-top:28.5pt;width:1.4pt;height:5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">
                <v:textbox inset="0,0,0,0">
                  <w:txbxContent>
                    <w:p w:rsidR="001D54B8" w:rsidP="001D54B8" w:rsidRDefault="001D54B8" w14:paraId="3785B149" w14:textId="77777777">
                      <w:pPr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54B8">
        <w:rPr>
          <w:rFonts w:ascii="Arial" w:hAnsi="Arial" w:cs="Arial"/>
          <w:spacing w:val="-2"/>
          <w:sz w:val="40"/>
          <w:szCs w:val="40"/>
        </w:rPr>
        <w:t>CONSENT</w:t>
      </w:r>
    </w:p>
    <w:p w:rsidR="001D54B8" w:rsidP="001D54B8" w:rsidRDefault="001D54B8" w14:paraId="6EC9054B" w14:textId="77777777">
      <w:pPr>
        <w:pStyle w:val="BodyText"/>
        <w:spacing w:before="25"/>
        <w:rPr>
          <w:rFonts w:ascii="Arial" w:hAnsi="Arial" w:cs="Arial"/>
          <w:sz w:val="22"/>
          <w:szCs w:val="22"/>
        </w:rPr>
      </w:pPr>
    </w:p>
    <w:p w:rsidRPr="001D54B8" w:rsidR="001D54B8" w:rsidP="001D54B8" w:rsidRDefault="001D54B8" w14:paraId="0B06BC21" w14:textId="77777777">
      <w:pPr>
        <w:pStyle w:val="BodyText"/>
        <w:spacing w:before="25"/>
        <w:rPr>
          <w:rFonts w:ascii="Arial" w:hAnsi="Arial" w:cs="Arial"/>
          <w:sz w:val="22"/>
          <w:szCs w:val="22"/>
        </w:rPr>
      </w:pPr>
    </w:p>
    <w:p w:rsidR="001D54B8" w:rsidP="001D54B8" w:rsidRDefault="001D54B8" w14:paraId="30DD11AC" w14:textId="7DFB432F">
      <w:pPr>
        <w:pStyle w:val="BodyText"/>
        <w:tabs>
          <w:tab w:val="left" w:pos="5540"/>
        </w:tabs>
        <w:ind w:left="360" w:right="471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pacing w:val="-6"/>
          <w:sz w:val="22"/>
          <w:szCs w:val="22"/>
        </w:rPr>
        <w:t xml:space="preserve">I, </w:t>
      </w:r>
      <w:r w:rsidR="004D396B">
        <w:rPr>
          <w:rFonts w:ascii="Arial" w:hAnsi="Arial" w:cs="Arial"/>
          <w:spacing w:val="-6"/>
          <w:sz w:val="22"/>
          <w:szCs w:val="22"/>
        </w:rPr>
        <w:t>___________________________________________</w:t>
      </w:r>
      <w:r w:rsidRPr="004D396B">
        <w:rPr>
          <w:rFonts w:ascii="Arial" w:hAnsi="Arial" w:cs="Arial"/>
          <w:sz w:val="22"/>
          <w:szCs w:val="22"/>
          <w:u w:val="single"/>
        </w:rPr>
        <w:tab/>
      </w:r>
      <w:r w:rsidRPr="001D54B8">
        <w:rPr>
          <w:rFonts w:ascii="Arial" w:hAnsi="Arial" w:cs="Arial"/>
          <w:sz w:val="22"/>
          <w:szCs w:val="22"/>
        </w:rPr>
        <w:t>, hereby consent to being photographed, videotaped,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and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or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audio-recorded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by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59119C">
        <w:rPr>
          <w:rFonts w:ascii="Arial" w:hAnsi="Arial" w:cs="Arial"/>
          <w:i/>
          <w:iCs/>
          <w:color w:val="7030A0"/>
          <w:sz w:val="22"/>
          <w:szCs w:val="22"/>
        </w:rPr>
        <w:t>[Organization or program name]</w:t>
      </w:r>
      <w:r w:rsidRPr="001D54B8">
        <w:rPr>
          <w:rFonts w:ascii="Arial" w:hAnsi="Arial" w:cs="Arial"/>
          <w:sz w:val="22"/>
          <w:szCs w:val="22"/>
        </w:rPr>
        <w:t>,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its employees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or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designees,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and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I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 xml:space="preserve">hereby grant to </w:t>
      </w:r>
      <w:r w:rsidRPr="0059119C">
        <w:rPr>
          <w:rFonts w:ascii="Arial" w:hAnsi="Arial" w:cs="Arial"/>
          <w:i/>
          <w:iCs/>
          <w:color w:val="7030A0"/>
          <w:sz w:val="22"/>
          <w:szCs w:val="22"/>
        </w:rPr>
        <w:t>[Organization or program name]</w:t>
      </w:r>
      <w:r w:rsidRPr="0059119C">
        <w:rPr>
          <w:rFonts w:ascii="Arial" w:hAnsi="Arial" w:cs="Arial"/>
          <w:color w:val="7030A0"/>
          <w:sz w:val="22"/>
          <w:szCs w:val="22"/>
        </w:rPr>
        <w:t xml:space="preserve"> </w:t>
      </w:r>
      <w:r w:rsidRPr="0059119C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1D54B8">
        <w:rPr>
          <w:rFonts w:ascii="Arial" w:hAnsi="Arial" w:cs="Arial"/>
          <w:sz w:val="22"/>
          <w:szCs w:val="22"/>
        </w:rPr>
        <w:t>royalty-free, exclusive perpetual right to use (and to license to others to use) my name, voice, image and likeness in any media whatsoever, for the following purpose or event:</w:t>
      </w:r>
    </w:p>
    <w:tbl>
      <w:tblPr>
        <w:tblStyle w:val="TableGrid"/>
        <w:tblW w:w="0" w:type="auto"/>
        <w:tblInd w:w="36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655"/>
      </w:tblGrid>
      <w:tr w:rsidR="00320AE9" w:rsidTr="004D396B" w14:paraId="2AA89A24" w14:textId="77777777">
        <w:trPr>
          <w:trHeight w:val="564"/>
        </w:trPr>
        <w:tc>
          <w:tcPr>
            <w:tcW w:w="8655" w:type="dxa"/>
            <w:tcBorders>
              <w:bottom w:val="single" w:color="000000" w:themeColor="text1" w:sz="4" w:space="0"/>
            </w:tcBorders>
          </w:tcPr>
          <w:p w:rsidR="00320AE9" w:rsidP="001D54B8" w:rsidRDefault="00320AE9" w14:paraId="48B46269" w14:textId="77777777">
            <w:pPr>
              <w:pStyle w:val="BodyText"/>
              <w:tabs>
                <w:tab w:val="left" w:pos="5540"/>
              </w:tabs>
              <w:ind w:right="471"/>
              <w:rPr>
                <w:rFonts w:ascii="Arial" w:hAnsi="Arial" w:cs="Arial"/>
                <w:sz w:val="22"/>
                <w:szCs w:val="22"/>
              </w:rPr>
            </w:pPr>
          </w:p>
          <w:p w:rsidR="00320AE9" w:rsidP="001D54B8" w:rsidRDefault="00320AE9" w14:paraId="6F1C45A4" w14:textId="77777777">
            <w:pPr>
              <w:pStyle w:val="BodyText"/>
              <w:tabs>
                <w:tab w:val="left" w:pos="5540"/>
              </w:tabs>
              <w:ind w:right="4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AE9" w:rsidTr="004D396B" w14:paraId="0411B94E" w14:textId="77777777">
        <w:trPr>
          <w:trHeight w:val="564"/>
        </w:trPr>
        <w:tc>
          <w:tcPr>
            <w:tcW w:w="8655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320AE9" w:rsidP="001D54B8" w:rsidRDefault="00320AE9" w14:paraId="111B3A54" w14:textId="77777777">
            <w:pPr>
              <w:pStyle w:val="BodyText"/>
              <w:tabs>
                <w:tab w:val="left" w:pos="5540"/>
              </w:tabs>
              <w:ind w:right="471"/>
              <w:rPr>
                <w:rFonts w:ascii="Arial" w:hAnsi="Arial" w:cs="Arial"/>
                <w:sz w:val="22"/>
                <w:szCs w:val="22"/>
              </w:rPr>
            </w:pPr>
          </w:p>
          <w:p w:rsidR="00320AE9" w:rsidP="001D54B8" w:rsidRDefault="00320AE9" w14:paraId="212E30C5" w14:textId="77777777">
            <w:pPr>
              <w:pStyle w:val="BodyText"/>
              <w:tabs>
                <w:tab w:val="left" w:pos="5540"/>
              </w:tabs>
              <w:ind w:right="4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96B" w:rsidTr="004D396B" w14:paraId="2757EB5D" w14:textId="77777777">
        <w:trPr>
          <w:trHeight w:val="573"/>
        </w:trPr>
        <w:tc>
          <w:tcPr>
            <w:tcW w:w="8655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4D396B" w:rsidP="001D54B8" w:rsidRDefault="004D396B" w14:paraId="09F270B7" w14:textId="77777777">
            <w:pPr>
              <w:pStyle w:val="BodyText"/>
              <w:tabs>
                <w:tab w:val="left" w:pos="5540"/>
              </w:tabs>
              <w:ind w:right="471"/>
              <w:rPr>
                <w:rFonts w:ascii="Arial" w:hAnsi="Arial" w:cs="Arial"/>
                <w:sz w:val="22"/>
                <w:szCs w:val="22"/>
              </w:rPr>
            </w:pPr>
          </w:p>
          <w:p w:rsidR="004D396B" w:rsidP="001D54B8" w:rsidRDefault="004D396B" w14:paraId="51FB0E14" w14:textId="77777777">
            <w:pPr>
              <w:pStyle w:val="BodyText"/>
              <w:tabs>
                <w:tab w:val="left" w:pos="5540"/>
              </w:tabs>
              <w:ind w:right="47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1D54B8" w:rsidR="001D54B8" w:rsidP="00320AE9" w:rsidRDefault="001D54B8" w14:paraId="4D1FB60B" w14:textId="3AD74479">
      <w:pPr>
        <w:pStyle w:val="BodyText"/>
        <w:spacing w:before="156"/>
        <w:rPr>
          <w:rFonts w:ascii="Arial" w:hAnsi="Arial" w:cs="Arial"/>
          <w:sz w:val="22"/>
          <w:szCs w:val="22"/>
        </w:rPr>
      </w:pPr>
    </w:p>
    <w:p w:rsidRPr="001D54B8" w:rsidR="001D54B8" w:rsidP="001D54B8" w:rsidRDefault="001D54B8" w14:paraId="5497AD45" w14:textId="77777777">
      <w:pPr>
        <w:pStyle w:val="BodyText"/>
        <w:spacing w:before="1"/>
        <w:ind w:left="360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which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may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include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(check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all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that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pacing w:val="-2"/>
          <w:sz w:val="22"/>
          <w:szCs w:val="22"/>
        </w:rPr>
        <w:t>apply):</w:t>
      </w:r>
    </w:p>
    <w:p w:rsidRPr="001D54B8" w:rsidR="001D54B8" w:rsidP="001D54B8" w:rsidRDefault="001D54B8" w14:paraId="59DF11C6" w14:textId="77777777">
      <w:pPr>
        <w:pStyle w:val="BodyText"/>
        <w:spacing w:before="43"/>
        <w:rPr>
          <w:rFonts w:ascii="Arial" w:hAnsi="Arial" w:cs="Arial"/>
          <w:sz w:val="22"/>
          <w:szCs w:val="22"/>
        </w:rPr>
      </w:pPr>
    </w:p>
    <w:p w:rsidRPr="001D54B8" w:rsidR="001D54B8" w:rsidP="001D54B8" w:rsidRDefault="001D54B8" w14:paraId="5DB9AD5F" w14:textId="77777777">
      <w:pPr>
        <w:pStyle w:val="BodyText"/>
        <w:ind w:left="3962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Videotape and/or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audio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record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for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classroom</w:t>
      </w:r>
      <w:r w:rsidRPr="001D54B8">
        <w:rPr>
          <w:rFonts w:ascii="Arial" w:hAnsi="Arial" w:cs="Arial"/>
          <w:spacing w:val="-1"/>
          <w:sz w:val="22"/>
          <w:szCs w:val="22"/>
        </w:rPr>
        <w:t xml:space="preserve"> </w:t>
      </w:r>
      <w:r w:rsidRPr="001D54B8">
        <w:rPr>
          <w:rFonts w:ascii="Arial" w:hAnsi="Arial" w:cs="Arial"/>
          <w:spacing w:val="-5"/>
          <w:sz w:val="22"/>
          <w:szCs w:val="22"/>
        </w:rPr>
        <w:t>use</w:t>
      </w:r>
    </w:p>
    <w:p w:rsidRPr="001D54B8" w:rsidR="001D54B8" w:rsidP="001D54B8" w:rsidRDefault="001D54B8" w14:paraId="373D0A8D" w14:textId="77777777">
      <w:pPr>
        <w:pStyle w:val="BodyText"/>
        <w:spacing w:line="20" w:lineRule="exact"/>
        <w:ind w:left="2521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63027C7" wp14:editId="4072D137">
                <wp:extent cx="609600" cy="635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6350"/>
                          <a:chOff x="0" y="0"/>
                          <a:chExt cx="60960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04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" style="width:48pt;height:.5pt;mso-position-horizontal-relative:char;mso-position-vertical-relative:line" coordsize="6096,63" o:spid="_x0000_s1026" w14:anchorId="23768F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">
                <v:shape id="Graphic 31" style="position:absolute;top:30;width:6096;height:13;visibility:visible;mso-wrap-style:square;v-text-anchor:top" coordsize="609600,1270" o:spid="_x0000_s1027" filled="f" strokeweight=".48pt" path="m,l609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Pr="001D54B8" w:rsidR="001D54B8" w:rsidP="001D54B8" w:rsidRDefault="001D54B8" w14:paraId="3BCA926C" w14:textId="77777777">
      <w:pPr>
        <w:pStyle w:val="BodyText"/>
        <w:spacing w:before="254"/>
        <w:ind w:left="1164"/>
        <w:jc w:val="center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Educational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pacing w:val="-2"/>
          <w:sz w:val="22"/>
          <w:szCs w:val="22"/>
        </w:rPr>
        <w:t>teleconference</w:t>
      </w:r>
    </w:p>
    <w:p w:rsidRPr="001D54B8" w:rsidR="001D54B8" w:rsidP="001D54B8" w:rsidRDefault="001D54B8" w14:paraId="656012D9" w14:textId="77777777">
      <w:pPr>
        <w:pStyle w:val="BodyText"/>
        <w:spacing w:line="20" w:lineRule="exact"/>
        <w:ind w:left="2521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FD0EF3E" wp14:editId="5D76E335">
                <wp:extent cx="609600" cy="6350"/>
                <wp:effectExtent l="9525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6350"/>
                          <a:chOff x="0" y="0"/>
                          <a:chExt cx="60960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04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" style="width:48pt;height:.5pt;mso-position-horizontal-relative:char;mso-position-vertical-relative:line" coordsize="6096,63" o:spid="_x0000_s1026" w14:anchorId="1E21F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">
                <v:shape id="Graphic 33" style="position:absolute;top:30;width:6096;height:13;visibility:visible;mso-wrap-style:square;v-text-anchor:top" coordsize="609600,1270" o:spid="_x0000_s1027" filled="f" strokeweight=".48pt" path="m,l609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:rsidRPr="001D54B8" w:rsidR="001D54B8" w:rsidP="001D54B8" w:rsidRDefault="001D54B8" w14:paraId="31BFF1F7" w14:textId="77777777">
      <w:pPr>
        <w:pStyle w:val="BodyText"/>
        <w:spacing w:before="259"/>
        <w:ind w:left="3962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Non-commercial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broadcast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TV</w:t>
      </w:r>
      <w:r w:rsidRPr="001D54B8">
        <w:rPr>
          <w:rFonts w:ascii="Arial" w:hAnsi="Arial" w:cs="Arial"/>
          <w:spacing w:val="-1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or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radio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broadcast</w:t>
      </w:r>
    </w:p>
    <w:p w:rsidRPr="001D54B8" w:rsidR="001D54B8" w:rsidP="001D54B8" w:rsidRDefault="001D54B8" w14:paraId="2BB2501F" w14:textId="77777777">
      <w:pPr>
        <w:pStyle w:val="BodyText"/>
        <w:spacing w:line="20" w:lineRule="exact"/>
        <w:ind w:left="2521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4F73F3F" wp14:editId="0C42294F">
                <wp:extent cx="609600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6350"/>
                          <a:chOff x="0" y="0"/>
                          <a:chExt cx="60960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04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" style="width:48pt;height:.5pt;mso-position-horizontal-relative:char;mso-position-vertical-relative:line" coordsize="6096,63" o:spid="_x0000_s1026" w14:anchorId="0EC7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dNZwIAAI0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">
                <v:shape id="Graphic 35" style="position:absolute;top:30;width:6096;height:13;visibility:visible;mso-wrap-style:square;v-text-anchor:top" coordsize="609600,1270" o:spid="_x0000_s1027" filled="f" strokeweight=".48pt" path="m,l609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:rsidRPr="001D54B8" w:rsidR="001D54B8" w:rsidP="001D54B8" w:rsidRDefault="001D54B8" w14:paraId="72B8825C" w14:textId="77777777">
      <w:pPr>
        <w:pStyle w:val="BodyText"/>
        <w:spacing w:before="254"/>
        <w:ind w:left="3962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Commercial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broadcast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TV</w:t>
      </w:r>
      <w:r w:rsidRPr="001D54B8">
        <w:rPr>
          <w:rFonts w:ascii="Arial" w:hAnsi="Arial" w:cs="Arial"/>
          <w:spacing w:val="-1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or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radio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broadcast</w:t>
      </w:r>
    </w:p>
    <w:p w:rsidRPr="001D54B8" w:rsidR="001D54B8" w:rsidP="001D54B8" w:rsidRDefault="001D54B8" w14:paraId="2B6E001B" w14:textId="77777777">
      <w:pPr>
        <w:pStyle w:val="BodyText"/>
        <w:spacing w:line="20" w:lineRule="exact"/>
        <w:ind w:left="2521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13771DF" wp14:editId="27185E5E">
                <wp:extent cx="609600" cy="6350"/>
                <wp:effectExtent l="9525" t="0" r="0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6350"/>
                          <a:chOff x="0" y="0"/>
                          <a:chExt cx="60960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04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" style="width:48pt;height:.5pt;mso-position-horizontal-relative:char;mso-position-vertical-relative:line" coordsize="6096,63" o:spid="_x0000_s1026" w14:anchorId="6A70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uSZwIAAI0FAAAOAAAAZHJzL2Uyb0RvYy54bWykVMlu2zAQvRfoPxC815Lt1kk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">
                <v:shape id="Graphic 37" style="position:absolute;top:30;width:6096;height:13;visibility:visible;mso-wrap-style:square;v-text-anchor:top" coordsize="609600,1270" o:spid="_x0000_s1027" filled="f" strokeweight=".48pt" path="m,l609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:rsidRPr="001D54B8" w:rsidR="001D54B8" w:rsidP="001D54B8" w:rsidRDefault="001D54B8" w14:paraId="3606C8E0" w14:textId="77777777">
      <w:pPr>
        <w:pStyle w:val="BodyText"/>
        <w:spacing w:before="260"/>
        <w:ind w:left="3962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Broadcast,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podcast</w:t>
      </w:r>
      <w:r w:rsidRPr="001D54B8">
        <w:rPr>
          <w:rFonts w:ascii="Arial" w:hAnsi="Arial" w:cs="Arial"/>
          <w:spacing w:val="-4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or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streamed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on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the</w:t>
      </w:r>
      <w:r w:rsidRPr="001D54B8">
        <w:rPr>
          <w:rFonts w:ascii="Arial" w:hAnsi="Arial" w:cs="Arial"/>
          <w:spacing w:val="2"/>
          <w:sz w:val="22"/>
          <w:szCs w:val="22"/>
        </w:rPr>
        <w:t xml:space="preserve"> </w:t>
      </w:r>
      <w:r w:rsidRPr="001D54B8">
        <w:rPr>
          <w:rFonts w:ascii="Arial" w:hAnsi="Arial" w:cs="Arial"/>
          <w:spacing w:val="-2"/>
          <w:sz w:val="22"/>
          <w:szCs w:val="22"/>
        </w:rPr>
        <w:t>internet</w:t>
      </w:r>
    </w:p>
    <w:p w:rsidRPr="001D54B8" w:rsidR="001D54B8" w:rsidP="001D54B8" w:rsidRDefault="001D54B8" w14:paraId="3D5514A3" w14:textId="77777777">
      <w:pPr>
        <w:pStyle w:val="BodyText"/>
        <w:spacing w:line="20" w:lineRule="exact"/>
        <w:ind w:left="2521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CE8F444" wp14:editId="3FEFD6C7">
                <wp:extent cx="609600" cy="6350"/>
                <wp:effectExtent l="9525" t="0" r="0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" cy="6350"/>
                          <a:chOff x="0" y="0"/>
                          <a:chExt cx="60960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04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" style="width:48pt;height:.5pt;mso-position-horizontal-relative:char;mso-position-vertical-relative:line" coordsize="6096,63" o:spid="_x0000_s1026" w14:anchorId="41CB84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zgZwIAAI0FAAAOAAAAZHJzL2Uyb0RvYy54bWykVMlu2zAQvRfoPxC815Lt1k0Ey0ERN0aB&#10;IAkQFz3TFLWgFMkOaUv++w6pxY4T9JDqIDxyhrO8eeTypq0lOQiwlVYpnU5iSoTiOqtUkdKf27tP&#10;V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">
                <v:shape id="Graphic 39" style="position:absolute;top:30;width:6096;height:13;visibility:visible;mso-wrap-style:square;v-text-anchor:top" coordsize="609600,1270" o:spid="_x0000_s1027" filled="f" strokeweight=".48pt" path="m,l6096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:rsidRPr="001D54B8" w:rsidR="001D54B8" w:rsidP="001D54B8" w:rsidRDefault="001D54B8" w14:paraId="04059433" w14:textId="77777777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:rsidR="00320AE9" w:rsidP="001D54B8" w:rsidRDefault="00320AE9" w14:paraId="43D69439" w14:textId="77777777">
      <w:pPr>
        <w:pStyle w:val="BodyText"/>
        <w:spacing w:line="242" w:lineRule="auto"/>
        <w:ind w:left="360" w:right="482"/>
        <w:jc w:val="both"/>
        <w:rPr>
          <w:rFonts w:ascii="Arial" w:hAnsi="Arial" w:cs="Arial"/>
          <w:sz w:val="22"/>
          <w:szCs w:val="22"/>
        </w:rPr>
      </w:pPr>
    </w:p>
    <w:p w:rsidRPr="001D54B8" w:rsidR="001D54B8" w:rsidP="001D54B8" w:rsidRDefault="001D54B8" w14:paraId="651319FA" w14:textId="11069032">
      <w:pPr>
        <w:pStyle w:val="BodyText"/>
        <w:spacing w:line="242" w:lineRule="auto"/>
        <w:ind w:left="360" w:right="482"/>
        <w:jc w:val="both"/>
        <w:rPr>
          <w:rFonts w:ascii="Arial" w:hAnsi="Arial" w:cs="Arial"/>
          <w:sz w:val="22"/>
          <w:szCs w:val="22"/>
        </w:rPr>
      </w:pPr>
      <w:r w:rsidRPr="001D54B8">
        <w:rPr>
          <w:rFonts w:ascii="Arial" w:hAnsi="Arial" w:cs="Arial"/>
          <w:sz w:val="22"/>
          <w:szCs w:val="22"/>
        </w:rPr>
        <w:t>My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signature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certifies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that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I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am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18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years</w:t>
      </w:r>
      <w:r w:rsidRPr="001D54B8">
        <w:rPr>
          <w:rFonts w:ascii="Arial" w:hAnsi="Arial" w:cs="Arial"/>
          <w:spacing w:val="-2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of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age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or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older,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that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I intend to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be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legally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bound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by this document, and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that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I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have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read,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signed,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sealed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and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delivered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it</w:t>
      </w:r>
      <w:r w:rsidRPr="001D54B8">
        <w:rPr>
          <w:rFonts w:ascii="Arial" w:hAnsi="Arial" w:cs="Arial"/>
          <w:spacing w:val="-5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voluntarily,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without coercion</w:t>
      </w:r>
      <w:r w:rsidRPr="001D54B8">
        <w:rPr>
          <w:rFonts w:ascii="Arial" w:hAnsi="Arial" w:cs="Arial"/>
          <w:spacing w:val="-3"/>
          <w:sz w:val="22"/>
          <w:szCs w:val="22"/>
        </w:rPr>
        <w:t xml:space="preserve"> </w:t>
      </w:r>
      <w:r w:rsidRPr="001D54B8">
        <w:rPr>
          <w:rFonts w:ascii="Arial" w:hAnsi="Arial" w:cs="Arial"/>
          <w:sz w:val="22"/>
          <w:szCs w:val="22"/>
        </w:rPr>
        <w:t>and with knowledge of the nature and consequences thereof.</w:t>
      </w:r>
    </w:p>
    <w:p w:rsidRPr="001D54B8" w:rsidR="001D54B8" w:rsidP="001D54B8" w:rsidRDefault="001D54B8" w14:paraId="28D88787" w14:textId="77777777">
      <w:pPr>
        <w:pStyle w:val="BodyText"/>
        <w:spacing w:before="83"/>
        <w:rPr>
          <w:rFonts w:ascii="Arial" w:hAnsi="Arial" w:cs="Arial"/>
          <w:sz w:val="22"/>
          <w:szCs w:val="22"/>
        </w:rPr>
      </w:pPr>
    </w:p>
    <w:tbl>
      <w:tblPr>
        <w:tblW w:w="934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9"/>
        <w:gridCol w:w="1167"/>
        <w:gridCol w:w="628"/>
        <w:gridCol w:w="3323"/>
        <w:gridCol w:w="1264"/>
      </w:tblGrid>
      <w:tr w:rsidRPr="001D54B8" w:rsidR="00320AE9" w:rsidTr="004D396B" w14:paraId="52459601" w14:textId="77777777">
        <w:trPr>
          <w:trHeight w:val="285"/>
        </w:trPr>
        <w:tc>
          <w:tcPr>
            <w:tcW w:w="2959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="00320AE9" w:rsidP="00D62DDD" w:rsidRDefault="00320AE9" w14:paraId="3F0064A2" w14:textId="77777777">
            <w:pPr>
              <w:pStyle w:val="TableParagraph"/>
              <w:ind w:left="110"/>
              <w:rPr>
                <w:rFonts w:ascii="Arial" w:hAnsi="Arial" w:cs="Arial"/>
                <w:spacing w:val="-2"/>
              </w:rPr>
            </w:pPr>
          </w:p>
          <w:p w:rsidRPr="001D54B8" w:rsidR="00320AE9" w:rsidP="00D62DDD" w:rsidRDefault="00320AE9" w14:paraId="7E9EC1CE" w14:textId="77777777">
            <w:pPr>
              <w:pStyle w:val="TableParagraph"/>
              <w:ind w:left="110"/>
              <w:rPr>
                <w:rFonts w:ascii="Arial" w:hAnsi="Arial" w:cs="Arial"/>
                <w:spacing w:val="-2"/>
              </w:rPr>
            </w:pPr>
          </w:p>
        </w:tc>
        <w:tc>
          <w:tcPr>
            <w:tcW w:w="1167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320AE9" w:rsidRDefault="00320AE9" w14:paraId="2B7DEC3B" w14:textId="77777777">
            <w:pPr>
              <w:pStyle w:val="TableParagraph"/>
              <w:rPr>
                <w:rFonts w:ascii="Arial" w:hAnsi="Arial" w:cs="Arial"/>
                <w:spacing w:val="-4"/>
              </w:rPr>
            </w:pPr>
          </w:p>
        </w:tc>
        <w:tc>
          <w:tcPr>
            <w:tcW w:w="6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D62DDD" w:rsidRDefault="00320AE9" w14:paraId="18DC5898" w14:textId="77777777">
            <w:pPr>
              <w:pStyle w:val="TableParagraph"/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3323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320AE9" w:rsidRDefault="00320AE9" w14:paraId="583F8BCB" w14:textId="77777777">
            <w:pPr>
              <w:pStyle w:val="TableParagraph"/>
              <w:rPr>
                <w:rFonts w:ascii="Arial" w:hAnsi="Arial" w:cs="Arial"/>
                <w:spacing w:val="-2"/>
              </w:rPr>
            </w:pPr>
          </w:p>
        </w:tc>
        <w:tc>
          <w:tcPr>
            <w:tcW w:w="1264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320AE9" w:rsidRDefault="00320AE9" w14:paraId="18E2DD04" w14:textId="77777777">
            <w:pPr>
              <w:pStyle w:val="TableParagraph"/>
              <w:rPr>
                <w:rFonts w:ascii="Arial" w:hAnsi="Arial" w:cs="Arial"/>
                <w:spacing w:val="-4"/>
              </w:rPr>
            </w:pPr>
          </w:p>
        </w:tc>
      </w:tr>
      <w:tr w:rsidRPr="001D54B8" w:rsidR="00320AE9" w:rsidTr="004D396B" w14:paraId="48FE8B90" w14:textId="77777777">
        <w:trPr>
          <w:trHeight w:val="285"/>
        </w:trPr>
        <w:tc>
          <w:tcPr>
            <w:tcW w:w="2959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D62DDD" w:rsidRDefault="00320AE9" w14:paraId="15D41B9D" w14:textId="130526BC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1167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320AE9" w:rsidRDefault="001D54B8" w14:paraId="05341A26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20AE9">
              <w:rPr>
                <w:rFonts w:ascii="Arial" w:hAnsi="Arial" w:cs="Arial"/>
                <w:spacing w:val="-4"/>
                <w:sz w:val="18"/>
                <w:szCs w:val="18"/>
              </w:rPr>
              <w:t>Date</w:t>
            </w:r>
          </w:p>
        </w:tc>
        <w:tc>
          <w:tcPr>
            <w:tcW w:w="6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D62DDD" w:rsidRDefault="001D54B8" w14:paraId="3ADBDB8D" w14:textId="77777777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3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320AE9" w:rsidRDefault="00320AE9" w14:paraId="1F828F75" w14:textId="01FCBB8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Witness s</w:t>
            </w:r>
            <w:r w:rsidRPr="00320AE9" w:rsidR="001D54B8">
              <w:rPr>
                <w:rFonts w:ascii="Arial" w:hAnsi="Arial" w:cs="Arial"/>
                <w:spacing w:val="-2"/>
                <w:sz w:val="18"/>
                <w:szCs w:val="18"/>
              </w:rPr>
              <w:t>ignature</w:t>
            </w:r>
          </w:p>
        </w:tc>
        <w:tc>
          <w:tcPr>
            <w:tcW w:w="1264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320AE9" w:rsidRDefault="001D54B8" w14:paraId="6EC6502C" w14:textId="7777777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20AE9">
              <w:rPr>
                <w:rFonts w:ascii="Arial" w:hAnsi="Arial" w:cs="Arial"/>
                <w:spacing w:val="-4"/>
                <w:sz w:val="18"/>
                <w:szCs w:val="18"/>
              </w:rPr>
              <w:t>Date</w:t>
            </w:r>
          </w:p>
        </w:tc>
      </w:tr>
      <w:tr w:rsidRPr="001D54B8" w:rsidR="00320AE9" w:rsidTr="004D396B" w14:paraId="2E6E60D2" w14:textId="77777777">
        <w:trPr>
          <w:trHeight w:val="285"/>
        </w:trPr>
        <w:tc>
          <w:tcPr>
            <w:tcW w:w="295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1D54B8" w:rsidP="00D62DDD" w:rsidRDefault="001D54B8" w14:paraId="06B2E834" w14:textId="77777777">
            <w:pPr>
              <w:pStyle w:val="TableParagraph"/>
              <w:ind w:left="110"/>
              <w:rPr>
                <w:rFonts w:ascii="Arial" w:hAnsi="Arial" w:cs="Arial"/>
                <w:spacing w:val="-2"/>
              </w:rPr>
            </w:pPr>
          </w:p>
        </w:tc>
        <w:tc>
          <w:tcPr>
            <w:tcW w:w="116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1D54B8" w:rsidP="00D62DDD" w:rsidRDefault="001D54B8" w14:paraId="1882C0F9" w14:textId="77777777">
            <w:pPr>
              <w:pStyle w:val="TableParagraph"/>
              <w:ind w:left="619"/>
              <w:rPr>
                <w:rFonts w:ascii="Arial" w:hAnsi="Arial" w:cs="Arial"/>
                <w:spacing w:val="-4"/>
              </w:rPr>
            </w:pPr>
          </w:p>
        </w:tc>
        <w:tc>
          <w:tcPr>
            <w:tcW w:w="6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1D54B8" w:rsidP="00D62DDD" w:rsidRDefault="001D54B8" w14:paraId="6B31DF21" w14:textId="77777777">
            <w:pPr>
              <w:pStyle w:val="TableParagraph"/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33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1D54B8" w:rsidP="00D62DDD" w:rsidRDefault="001D54B8" w14:paraId="7349EA8C" w14:textId="77777777">
            <w:pPr>
              <w:pStyle w:val="TableParagraph"/>
              <w:ind w:left="230"/>
              <w:rPr>
                <w:rFonts w:ascii="Arial" w:hAnsi="Arial" w:cs="Arial"/>
                <w:spacing w:val="-2"/>
              </w:rPr>
            </w:pPr>
          </w:p>
        </w:tc>
        <w:tc>
          <w:tcPr>
            <w:tcW w:w="12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1D54B8" w:rsidP="00D62DDD" w:rsidRDefault="001D54B8" w14:paraId="75B7FCE9" w14:textId="77777777">
            <w:pPr>
              <w:pStyle w:val="TableParagraph"/>
              <w:ind w:left="948"/>
              <w:rPr>
                <w:rFonts w:ascii="Arial" w:hAnsi="Arial" w:cs="Arial"/>
                <w:spacing w:val="-4"/>
              </w:rPr>
            </w:pPr>
          </w:p>
        </w:tc>
      </w:tr>
      <w:tr w:rsidRPr="001D54B8" w:rsidR="00320AE9" w:rsidTr="004D396B" w14:paraId="569CD3C4" w14:textId="77777777">
        <w:trPr>
          <w:trHeight w:val="285"/>
        </w:trPr>
        <w:tc>
          <w:tcPr>
            <w:tcW w:w="2959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="00320AE9" w:rsidP="00320AE9" w:rsidRDefault="00320AE9" w14:paraId="55D74F5F" w14:textId="77777777">
            <w:pPr>
              <w:pStyle w:val="TableParagraph"/>
              <w:rPr>
                <w:rFonts w:ascii="Arial" w:hAnsi="Arial" w:cs="Arial"/>
                <w:spacing w:val="-2"/>
              </w:rPr>
            </w:pPr>
          </w:p>
          <w:p w:rsidRPr="001D54B8" w:rsidR="00320AE9" w:rsidP="00320AE9" w:rsidRDefault="00320AE9" w14:paraId="1AA2AE2C" w14:textId="77777777">
            <w:pPr>
              <w:pStyle w:val="TableParagraph"/>
              <w:rPr>
                <w:rFonts w:ascii="Arial" w:hAnsi="Arial" w:cs="Arial"/>
                <w:spacing w:val="-2"/>
              </w:rPr>
            </w:pPr>
          </w:p>
        </w:tc>
        <w:tc>
          <w:tcPr>
            <w:tcW w:w="1167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D62DDD" w:rsidRDefault="00320AE9" w14:paraId="6E0087E7" w14:textId="77777777">
            <w:pPr>
              <w:pStyle w:val="TableParagraph"/>
              <w:ind w:left="619"/>
              <w:rPr>
                <w:rFonts w:ascii="Arial" w:hAnsi="Arial" w:cs="Arial"/>
                <w:spacing w:val="-4"/>
              </w:rPr>
            </w:pPr>
          </w:p>
        </w:tc>
        <w:tc>
          <w:tcPr>
            <w:tcW w:w="6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D62DDD" w:rsidRDefault="00320AE9" w14:paraId="256A926B" w14:textId="77777777">
            <w:pPr>
              <w:pStyle w:val="TableParagraph"/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3323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D62DDD" w:rsidRDefault="00320AE9" w14:paraId="047FE320" w14:textId="77777777">
            <w:pPr>
              <w:pStyle w:val="TableParagraph"/>
              <w:ind w:left="230"/>
              <w:rPr>
                <w:rFonts w:ascii="Arial" w:hAnsi="Arial" w:cs="Arial"/>
                <w:spacing w:val="-2"/>
              </w:rPr>
            </w:pPr>
          </w:p>
        </w:tc>
        <w:tc>
          <w:tcPr>
            <w:tcW w:w="1264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1D54B8" w:rsidR="00320AE9" w:rsidP="00D62DDD" w:rsidRDefault="00320AE9" w14:paraId="3938E458" w14:textId="77777777">
            <w:pPr>
              <w:pStyle w:val="TableParagraph"/>
              <w:ind w:left="948"/>
              <w:rPr>
                <w:rFonts w:ascii="Arial" w:hAnsi="Arial" w:cs="Arial"/>
                <w:spacing w:val="-4"/>
              </w:rPr>
            </w:pPr>
          </w:p>
        </w:tc>
      </w:tr>
      <w:tr w:rsidRPr="001D54B8" w:rsidR="00320AE9" w:rsidTr="004D396B" w14:paraId="0E7B88F0" w14:textId="77777777">
        <w:trPr>
          <w:trHeight w:val="285"/>
        </w:trPr>
        <w:tc>
          <w:tcPr>
            <w:tcW w:w="2959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D62DDD" w:rsidRDefault="001D54B8" w14:paraId="5B851A99" w14:textId="22B28F3D">
            <w:pPr>
              <w:pStyle w:val="TableParagraph"/>
              <w:ind w:left="11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0AE9">
              <w:rPr>
                <w:rFonts w:ascii="Arial" w:hAnsi="Arial" w:cs="Arial"/>
                <w:spacing w:val="-2"/>
                <w:sz w:val="18"/>
                <w:szCs w:val="18"/>
              </w:rPr>
              <w:t>Print</w:t>
            </w:r>
            <w:r w:rsidR="00320AE9">
              <w:rPr>
                <w:rFonts w:ascii="Arial" w:hAnsi="Arial" w:cs="Arial"/>
                <w:spacing w:val="-2"/>
                <w:sz w:val="18"/>
                <w:szCs w:val="18"/>
              </w:rPr>
              <w:t>ed</w:t>
            </w:r>
            <w:r w:rsidRPr="00320AE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320AE9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20AE9">
              <w:rPr>
                <w:rFonts w:ascii="Arial" w:hAnsi="Arial" w:cs="Arial"/>
                <w:spacing w:val="-2"/>
                <w:sz w:val="18"/>
                <w:szCs w:val="18"/>
              </w:rPr>
              <w:t>ame</w:t>
            </w:r>
          </w:p>
        </w:tc>
        <w:tc>
          <w:tcPr>
            <w:tcW w:w="1167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320AE9" w:rsidRDefault="001D54B8" w14:paraId="1C5A5645" w14:textId="77777777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20AE9">
              <w:rPr>
                <w:rFonts w:ascii="Arial" w:hAnsi="Arial" w:cs="Arial"/>
                <w:spacing w:val="-4"/>
                <w:sz w:val="18"/>
                <w:szCs w:val="18"/>
              </w:rPr>
              <w:t>Date</w:t>
            </w:r>
          </w:p>
        </w:tc>
        <w:tc>
          <w:tcPr>
            <w:tcW w:w="6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D62DDD" w:rsidRDefault="001D54B8" w14:paraId="50AC641D" w14:textId="77777777">
            <w:pPr>
              <w:pStyle w:val="TableParagraph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3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320AE9" w:rsidRDefault="00320AE9" w14:paraId="00899E95" w14:textId="3904A362">
            <w:pPr>
              <w:pStyle w:val="TableParagraph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Witness p</w:t>
            </w:r>
            <w:r w:rsidRPr="00320AE9" w:rsidR="001D54B8">
              <w:rPr>
                <w:rFonts w:ascii="Arial" w:hAnsi="Arial" w:cs="Arial"/>
                <w:spacing w:val="-2"/>
                <w:sz w:val="18"/>
                <w:szCs w:val="18"/>
              </w:rPr>
              <w:t>rint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ed</w:t>
            </w:r>
            <w:r w:rsidRPr="00320AE9" w:rsidR="001D5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20AE9" w:rsidR="001D54B8">
              <w:rPr>
                <w:rFonts w:ascii="Arial" w:hAnsi="Arial" w:cs="Arial"/>
                <w:spacing w:val="-2"/>
                <w:sz w:val="18"/>
                <w:szCs w:val="18"/>
              </w:rPr>
              <w:t>ame</w:t>
            </w:r>
          </w:p>
        </w:tc>
        <w:tc>
          <w:tcPr>
            <w:tcW w:w="1264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320AE9" w:rsidR="001D54B8" w:rsidP="00320AE9" w:rsidRDefault="001D54B8" w14:paraId="3A9558C6" w14:textId="77777777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20AE9">
              <w:rPr>
                <w:rFonts w:ascii="Arial" w:hAnsi="Arial" w:cs="Arial"/>
                <w:spacing w:val="-4"/>
                <w:sz w:val="18"/>
                <w:szCs w:val="18"/>
              </w:rPr>
              <w:t>Date</w:t>
            </w:r>
          </w:p>
        </w:tc>
      </w:tr>
    </w:tbl>
    <w:p w:rsidRPr="001D54B8" w:rsidR="008C02C5" w:rsidRDefault="008C02C5" w14:paraId="4D6FA071" w14:textId="77777777">
      <w:pPr>
        <w:rPr>
          <w:rFonts w:ascii="Arial" w:hAnsi="Arial" w:cs="Arial"/>
        </w:rPr>
      </w:pPr>
    </w:p>
    <w:sectPr w:rsidRPr="001D54B8" w:rsidR="008C02C5" w:rsidSect="00FE7AC3"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f6e8cedf56fd43c4"/>
      <w:headerReference w:type="first" r:id="Rd89936a7b04a4fb4"/>
      <w:footerReference w:type="default" r:id="Rfb4bf75ed8694711"/>
      <w:footerReference w:type="first" r:id="Rfb91693d13204e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012" w:rsidRDefault="00BB2012" w14:paraId="100185A3" w14:textId="77777777">
      <w:r>
        <w:separator/>
      </w:r>
    </w:p>
  </w:endnote>
  <w:endnote w:type="continuationSeparator" w:id="0">
    <w:p w:rsidR="00BB2012" w:rsidRDefault="00BB2012" w14:paraId="68AC03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5B7F2D9D" w:rsidTr="2466759E" w14:paraId="4C16E1FC">
      <w:trPr>
        <w:trHeight w:val="300"/>
      </w:trPr>
      <w:tc>
        <w:tcPr>
          <w:tcW w:w="9360" w:type="dxa"/>
          <w:tcMar/>
        </w:tcPr>
        <w:p w:rsidR="5B7F2D9D" w:rsidP="5B7F2D9D" w:rsidRDefault="5B7F2D9D" w14:paraId="48DF95A8" w14:textId="230292DD">
          <w:pPr>
            <w:bidi w:val="0"/>
            <w:spacing w:before="0" w:beforeAutospacing="off" w:after="0" w:afterAutospacing="off"/>
          </w:pPr>
          <w:r w:rsidRPr="2466759E" w:rsidR="2466759E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The </w:t>
          </w:r>
          <w:hyperlink r:id="R83bff669673d4917">
            <w:r w:rsidRPr="2466759E" w:rsidR="2466759E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original version of this resource</w:t>
            </w:r>
          </w:hyperlink>
          <w:r w:rsidRPr="2466759E" w:rsidR="2466759E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is from the Duke Clinical Research Institute. You can find the current version in the </w:t>
          </w:r>
          <w:hyperlink r:id="R79e00015e80c4bab">
            <w:r w:rsidRPr="2466759E" w:rsidR="2466759E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Roadmap for Community Engagement</w:t>
            </w:r>
          </w:hyperlink>
          <w:r w:rsidRPr="2466759E" w:rsidR="2466759E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>.</w:t>
          </w:r>
        </w:p>
      </w:tc>
    </w:tr>
  </w:tbl>
  <w:p w:rsidR="5B7F2D9D" w:rsidP="5B7F2D9D" w:rsidRDefault="5B7F2D9D" w14:paraId="324D7243" w14:textId="6412BDDB">
    <w:pPr>
      <w:pStyle w:val="Footer"/>
      <w:bidi w:val="0"/>
    </w:pPr>
  </w:p>
</w:ftr>
</file>

<file path=word/footer2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5B7F2D9D" w:rsidTr="2466759E" w14:paraId="00A8FA56">
      <w:trPr>
        <w:trHeight w:val="300"/>
      </w:trPr>
      <w:tc>
        <w:tcPr>
          <w:tcW w:w="9360" w:type="dxa"/>
          <w:tcMar/>
        </w:tcPr>
        <w:p w:rsidR="5B7F2D9D" w:rsidP="5B7F2D9D" w:rsidRDefault="5B7F2D9D" w14:paraId="5282D75A" w14:textId="279AE41A">
          <w:pPr>
            <w:bidi w:val="0"/>
            <w:spacing w:before="0" w:beforeAutospacing="off" w:after="0" w:afterAutospacing="off"/>
          </w:pPr>
          <w:r w:rsidRPr="2466759E" w:rsidR="2466759E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The </w:t>
          </w:r>
          <w:hyperlink r:id="R322c54b0de6f4062">
            <w:r w:rsidRPr="2466759E" w:rsidR="2466759E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original version of this resource</w:t>
            </w:r>
          </w:hyperlink>
          <w:r w:rsidRPr="2466759E" w:rsidR="2466759E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is from the Duke Clinical Research Institute. You can find the current version in the </w:t>
          </w:r>
          <w:hyperlink r:id="Rbabd6afbb7944f23">
            <w:r w:rsidRPr="2466759E" w:rsidR="2466759E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Roadmap for Community Engagement</w:t>
            </w:r>
          </w:hyperlink>
          <w:r w:rsidRPr="2466759E" w:rsidR="2466759E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>.</w:t>
          </w:r>
        </w:p>
      </w:tc>
    </w:tr>
  </w:tbl>
  <w:p w:rsidR="5B7F2D9D" w:rsidP="5B7F2D9D" w:rsidRDefault="5B7F2D9D" w14:paraId="0BEBEEB4" w14:textId="5478B0C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012" w:rsidRDefault="00BB2012" w14:paraId="04B68180" w14:textId="77777777">
      <w:r>
        <w:separator/>
      </w:r>
    </w:p>
  </w:footnote>
  <w:footnote w:type="continuationSeparator" w:id="0">
    <w:p w:rsidR="00BB2012" w:rsidRDefault="00BB2012" w14:paraId="5EE3A37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7F2D9D" w:rsidTr="5B7F2D9D" w14:paraId="4CEA1046">
      <w:trPr>
        <w:trHeight w:val="300"/>
      </w:trPr>
      <w:tc>
        <w:tcPr>
          <w:tcW w:w="3120" w:type="dxa"/>
          <w:tcMar/>
        </w:tcPr>
        <w:p w:rsidR="5B7F2D9D" w:rsidP="5B7F2D9D" w:rsidRDefault="5B7F2D9D" w14:paraId="51C4560E" w14:textId="738249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B7F2D9D" w:rsidP="5B7F2D9D" w:rsidRDefault="5B7F2D9D" w14:paraId="67B8B785" w14:textId="5D4E37D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B7F2D9D" w:rsidP="5B7F2D9D" w:rsidRDefault="5B7F2D9D" w14:paraId="5E68A6CD" w14:textId="3E3A9A0C">
          <w:pPr>
            <w:pStyle w:val="Header"/>
            <w:bidi w:val="0"/>
            <w:ind w:right="-115"/>
            <w:jc w:val="right"/>
          </w:pPr>
        </w:p>
      </w:tc>
    </w:tr>
  </w:tbl>
  <w:p w:rsidR="5B7F2D9D" w:rsidP="5B7F2D9D" w:rsidRDefault="5B7F2D9D" w14:paraId="29757C18" w14:textId="66D324A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7F2D9D" w:rsidTr="5B7F2D9D" w14:paraId="75C5A8FA">
      <w:trPr>
        <w:trHeight w:val="300"/>
      </w:trPr>
      <w:tc>
        <w:tcPr>
          <w:tcW w:w="3120" w:type="dxa"/>
          <w:tcMar/>
        </w:tcPr>
        <w:p w:rsidR="5B7F2D9D" w:rsidP="5B7F2D9D" w:rsidRDefault="5B7F2D9D" w14:paraId="3B6F3644" w14:textId="4E59250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B7F2D9D" w:rsidP="5B7F2D9D" w:rsidRDefault="5B7F2D9D" w14:paraId="4368D641" w14:textId="61A27C1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B7F2D9D" w:rsidP="5B7F2D9D" w:rsidRDefault="5B7F2D9D" w14:paraId="32140E6F" w14:textId="54B21305">
          <w:pPr>
            <w:pStyle w:val="Header"/>
            <w:bidi w:val="0"/>
            <w:ind w:right="-115"/>
            <w:jc w:val="right"/>
          </w:pPr>
        </w:p>
      </w:tc>
    </w:tr>
  </w:tbl>
  <w:p w:rsidR="5B7F2D9D" w:rsidP="5B7F2D9D" w:rsidRDefault="5B7F2D9D" w14:paraId="5155E15A" w14:textId="551F3D5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454"/>
    <w:multiLevelType w:val="hybridMultilevel"/>
    <w:tmpl w:val="6614A6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6F46DD"/>
    <w:multiLevelType w:val="hybridMultilevel"/>
    <w:tmpl w:val="CECA9194"/>
    <w:lvl w:ilvl="0" w:tplc="3DA0A9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19AF9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1A1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945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C686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CF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BE4C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A97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62A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3623408">
    <w:abstractNumId w:val="1"/>
  </w:num>
  <w:num w:numId="2" w16cid:durableId="185542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B8"/>
    <w:rsid w:val="000832BF"/>
    <w:rsid w:val="000D4245"/>
    <w:rsid w:val="0016408E"/>
    <w:rsid w:val="001D54B8"/>
    <w:rsid w:val="002F26A2"/>
    <w:rsid w:val="00320AE9"/>
    <w:rsid w:val="003775BC"/>
    <w:rsid w:val="00413150"/>
    <w:rsid w:val="00417FBD"/>
    <w:rsid w:val="00434BED"/>
    <w:rsid w:val="00464775"/>
    <w:rsid w:val="004757D0"/>
    <w:rsid w:val="004D396B"/>
    <w:rsid w:val="00500CCA"/>
    <w:rsid w:val="0051038D"/>
    <w:rsid w:val="0059119C"/>
    <w:rsid w:val="0072359D"/>
    <w:rsid w:val="00770233"/>
    <w:rsid w:val="007C7707"/>
    <w:rsid w:val="007D361E"/>
    <w:rsid w:val="00863046"/>
    <w:rsid w:val="008C02C5"/>
    <w:rsid w:val="008E0825"/>
    <w:rsid w:val="00A51F1B"/>
    <w:rsid w:val="00A955FC"/>
    <w:rsid w:val="00BB2012"/>
    <w:rsid w:val="00E37ADB"/>
    <w:rsid w:val="00F8706E"/>
    <w:rsid w:val="00F90164"/>
    <w:rsid w:val="00FE7AC3"/>
    <w:rsid w:val="0A3B8700"/>
    <w:rsid w:val="2466759E"/>
    <w:rsid w:val="413350ED"/>
    <w:rsid w:val="5B7F2D9D"/>
    <w:rsid w:val="6D6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F9F0"/>
  <w15:chartTrackingRefBased/>
  <w15:docId w15:val="{5CDF1542-F165-45FA-87EF-7C54BB87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54B8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4B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B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B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B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B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B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B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B8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B8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54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54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54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54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54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54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54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54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B8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1D54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B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D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B8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D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B8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B8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B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D54B8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1D54B8"/>
    <w:rPr>
      <w:rFonts w:ascii="Times New Roman" w:hAnsi="Times New Roman" w:eastAsia="Times New Roman" w:cs="Times New Roman"/>
      <w:kern w:val="0"/>
      <w:lang w:eastAsia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1D54B8"/>
    <w:pPr>
      <w:spacing w:before="1" w:line="256" w:lineRule="exact"/>
    </w:pPr>
  </w:style>
  <w:style w:type="table" w:styleId="TableGrid">
    <w:name w:val="Table Grid"/>
    <w:basedOn w:val="TableNormal"/>
    <w:uiPriority w:val="39"/>
    <w:rsid w:val="00320A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413350E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13350E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4245"/>
    <w:rPr>
      <w:rFonts w:ascii="Times New Roman" w:hAnsi="Times New Roman" w:eastAsia="Times New Roman" w:cs="Times New Roman"/>
      <w:kern w:val="0"/>
      <w:sz w:val="22"/>
      <w:szCs w:val="22"/>
      <w:lang w:eastAsia="en-US"/>
      <w14:ligatures w14:val="none"/>
    </w:rPr>
  </w:style>
  <w:style w:type="paragraph" w:styleId="Revision">
    <w:name w:val="Revision"/>
    <w:hidden/>
    <w:uiPriority w:val="99"/>
    <w:semiHidden/>
    <w:rsid w:val="00464775"/>
    <w:pPr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eastAsia="en-US"/>
      <w14:ligatures w14:val="none"/>
    </w:rPr>
  </w:style>
  <w:style w:type="character" w:styleId="Hyperlink">
    <w:uiPriority w:val="99"/>
    <w:name w:val="Hyperlink"/>
    <w:basedOn w:val="DefaultParagraphFont"/>
    <w:unhideWhenUsed/>
    <w:rsid w:val="5B7F2D9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f6e8cedf56fd43c4" /><Relationship Type="http://schemas.openxmlformats.org/officeDocument/2006/relationships/header" Target="header2.xml" Id="Rd89936a7b04a4fb4" /><Relationship Type="http://schemas.openxmlformats.org/officeDocument/2006/relationships/footer" Target="footer.xml" Id="Rfb4bf75ed8694711" /><Relationship Type="http://schemas.openxmlformats.org/officeDocument/2006/relationships/footer" Target="footer2.xml" Id="Rfb91693d13204e4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youandmehealthy.org/wp-content/uploads/2025/03/Online-Photo-Consent-Form.pdf" TargetMode="External" Id="R83bff669673d4917" /><Relationship Type="http://schemas.openxmlformats.org/officeDocument/2006/relationships/hyperlink" Target="https://youandmehealthy.org/resource_library/" TargetMode="External" Id="R79e00015e80c4bab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youandmehealthy.org/wp-content/uploads/2025/03/Online-Photo-Consent-Form.pdf" TargetMode="External" Id="R322c54b0de6f4062" /><Relationship Type="http://schemas.openxmlformats.org/officeDocument/2006/relationships/hyperlink" Target="https://youandmehealthy.org/resource_library/" TargetMode="External" Id="Rbabd6afbb7944f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Duke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Herron</dc:creator>
  <keywords/>
  <dc:description/>
  <lastModifiedBy>Susan Herron</lastModifiedBy>
  <revision>4</revision>
  <dcterms:created xsi:type="dcterms:W3CDTF">2025-10-07T15:53:00.0000000Z</dcterms:created>
  <dcterms:modified xsi:type="dcterms:W3CDTF">2025-10-09T17:35:32.8902943Z</dcterms:modified>
</coreProperties>
</file>